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Default Extension="sigs" ContentType="application/vnd.openxmlformats-package.digital-signature-origin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P="00E83EDD" w:rsidR="00821C2F" w:rsidRDefault="00821C2F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  <w:bookmarkStart w:id="0" w:name="_GoBack"/>
      <w:bookmarkEnd w:id="0"/>
    </w:p>
    <w:p w:rsidP="00E83EDD" w:rsidR="00821C2F" w:rsidRDefault="00821C2F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</w:p>
    <w:p w:rsidP="007F4C39" w:rsidR="007F4C39" w:rsidRDefault="007F4C39" w:rsidRPr="00382BB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P="00C411C4" w:rsidR="00C411C4" w:rsidRDefault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P="00EE7CC8" w:rsidR="00EE7CC8" w:rsidRDefault="00F62F7F" w:rsidRPr="00EE7CC8">
      <w:pPr>
        <w:jc w:val="center"/>
      </w:pPr>
      <w:r>
        <w:pict>
          <v:shapetype coordsize="21600,21600" filled="f" id="_x0000_t75" o:preferrelative="t" o:spt="75" path="m@4@5l@4@11@9@11@9@5xe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alt="Ред за подпис на Microsoft Office..." id="_x0000_i1025" style="width:192pt;height:96pt" type="#_x0000_t75">
            <v:imagedata o:title="" r:id="rId7"/>
            <o:lock cropping="t" grouping="t" rotation="t" text="t" ungrouping="t" v:ext="edit" verticies="t"/>
            <o:signatureline id="{C5A42C1C-B76B-480C-9D85-E490B64B5C76}" issignatureline="t" provid="{00000000-0000-0000-0000-000000000000}" v:ext="edit"/>
          </v:shape>
        </w:pict>
      </w:r>
    </w:p>
    <w:p w:rsidP="00C411C4" w:rsidR="00C411C4" w:rsidRDefault="00EE7CC8" w:rsidRPr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="00C411C4"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P="004350CD" w:rsidR="004350CD" w:rsidRDefault="004350CD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</w:p>
    <w:p w:rsidP="004350CD" w:rsidR="004350CD" w:rsidRDefault="004350CD" w:rsidRPr="0082556D">
      <w:pPr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P="00BE4505" w:rsidR="00BE4505" w:rsidRDefault="004350CD" w:rsidRPr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2556D">
        <w:rPr>
          <w:rFonts w:ascii="Times New Roman" w:hAnsi="Times New Roman"/>
          <w:b/>
          <w:sz w:val="24"/>
          <w:szCs w:val="24"/>
          <w:lang w:val="bg-BG"/>
        </w:rPr>
        <w:tab/>
      </w:r>
      <w:r w:rsidR="00BE4505"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P="00BE4505" w:rsidR="00BE4505" w:rsidRDefault="00BE450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P="00BE4505" w:rsidR="00BE4505" w:rsidRDefault="00BE4505" w:rsidRPr="00B16FB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P="00BE4505" w:rsidR="00BE4505" w:rsidRDefault="00BE4505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Одобрявам споразумение за разпределение на масивите за ползване на пасища, мери и ливади в землището 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E2CD4">
        <w:rPr>
          <w:rFonts w:ascii="Times New Roman" w:hAnsi="Times New Roman"/>
          <w:b/>
          <w:sz w:val="24"/>
          <w:szCs w:val="24"/>
          <w:lang w:val="bg-BG"/>
        </w:rPr>
        <w:t>с. БАНГЕЙЦИ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Трявна, о</w:t>
      </w:r>
      <w:r w:rsidRPr="00B16FBD">
        <w:rPr>
          <w:rFonts w:ascii="Times New Roman" w:hAnsi="Times New Roman"/>
          <w:sz w:val="24"/>
          <w:szCs w:val="24"/>
          <w:lang w:val="bg-BG"/>
        </w:rPr>
        <w:t>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P="00BE4505" w:rsidR="00BE4505" w:rsidRDefault="00BE450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</w:p>
    <w:p w:rsidP="00BE4505" w:rsidR="00BE4505" w:rsidRDefault="00BE450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P="00BE4505" w:rsidR="00BE4505" w:rsidRDefault="00BE450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type="dxa" w:w="9838"/>
        <w:tblLayout w:type="fixed"/>
        <w:tblCellMar>
          <w:left w:type="dxa" w:w="57"/>
          <w:right w:type="dxa" w:w="57"/>
        </w:tblCellMar>
        <w:tblLook w:firstColumn="0" w:firstRow="0" w:lastColumn="0" w:lastRow="0" w:noHBand="0" w:noVBand="0" w:val="0000"/>
      </w:tblPr>
      <w:tblGrid>
        <w:gridCol w:w="484"/>
        <w:gridCol w:w="4251"/>
        <w:gridCol w:w="851"/>
        <w:gridCol w:w="1559"/>
        <w:gridCol w:w="1276"/>
        <w:gridCol w:w="1417"/>
      </w:tblGrid>
      <w:tr w:rsidR="00BE4505" w:rsidRPr="00C25E64" w:rsidTr="00F75632">
        <w:trPr>
          <w:cantSplit/>
          <w:trHeight w:val="227"/>
        </w:trPr>
        <w:tc>
          <w:tcPr>
            <w:tcW w:type="dxa" w:w="48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F75632" w:rsidR="00BE4505" w:rsidRDefault="00BE4505" w:rsidRPr="00300068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type="dxa" w:w="425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75632" w:rsidR="00BE4505" w:rsidRDefault="00BE4505" w:rsidRPr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P="00F75632" w:rsidR="00BE4505" w:rsidRDefault="00BE4505" w:rsidRPr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P="00F75632" w:rsidR="00BE4505" w:rsidRDefault="00BE4505" w:rsidRPr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P="00F75632" w:rsidR="00BE4505" w:rsidRDefault="00BE4505" w:rsidRPr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P="00F75632" w:rsidR="00BE4505" w:rsidRDefault="00BE4505" w:rsidRPr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type="dxa" w:w="851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75632" w:rsidR="00BE4505" w:rsidRDefault="00BE4505" w:rsidRPr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P="00F75632" w:rsidR="00BE4505" w:rsidRDefault="00BE4505" w:rsidRPr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P="00F75632" w:rsidR="00BE4505" w:rsidRDefault="00BE4505" w:rsidRPr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type="dxa" w:w="1559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75632" w:rsidR="00BE4505" w:rsidRDefault="00BE4505" w:rsidRPr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P="00F75632" w:rsidR="00BE4505" w:rsidRDefault="00BE4505" w:rsidRPr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P="00F75632" w:rsidR="00BE4505" w:rsidRDefault="00BE4505" w:rsidRPr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>№ имот по КВС или по КК)</w:t>
            </w:r>
          </w:p>
        </w:tc>
        <w:tc>
          <w:tcPr>
            <w:tcW w:type="dxa" w:w="1276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75632" w:rsidR="00BE4505" w:rsidRDefault="00BE4505" w:rsidRPr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Средна рентна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P="00F75632" w:rsidR="00BE4505" w:rsidRDefault="00BE4505" w:rsidRPr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75632" w:rsidR="00BE4505" w:rsidRDefault="00BE4505" w:rsidRPr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P="00F75632" w:rsidR="00BE4505" w:rsidRDefault="00BE4505" w:rsidRPr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BE4505" w:rsidRPr="002D761E" w:rsidTr="00F75632">
        <w:trPr>
          <w:cantSplit/>
          <w:trHeight w:val="227"/>
        </w:trPr>
        <w:tc>
          <w:tcPr>
            <w:tcW w:type="dxa" w:w="48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75632" w:rsidR="00BE4505" w:rsidRDefault="00BE4505" w:rsidRPr="002D761E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D761E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type="dxa" w:w="425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75632" w:rsidR="00BE4505" w:rsidRDefault="00BE4505" w:rsidRPr="002D761E">
            <w:pPr>
              <w:rPr>
                <w:rFonts w:ascii="Times New Roman" w:hAnsi="Times New Roman"/>
                <w:sz w:val="24"/>
                <w:szCs w:val="24"/>
              </w:rPr>
            </w:pPr>
            <w:r w:rsidRPr="002D761E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type="dxa" w:w="851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75632" w:rsidR="00BE4505" w:rsidRDefault="00BE4505" w:rsidRPr="00A06F4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</w:p>
        </w:tc>
        <w:tc>
          <w:tcPr>
            <w:tcW w:type="dxa" w:w="155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75632" w:rsidR="00BE4505" w:rsidRDefault="00BE4505" w:rsidRPr="008D77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45.23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75632" w:rsidR="00BE4505" w:rsidRDefault="00BE4505" w:rsidRPr="008D77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12.00</w:t>
            </w:r>
          </w:p>
        </w:tc>
        <w:tc>
          <w:tcPr>
            <w:tcW w:type="dxa" w:w="141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D2F8F" w:rsidR="00BE4505" w:rsidRDefault="00BE4505" w:rsidRPr="008D77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20.36</w:t>
            </w:r>
          </w:p>
        </w:tc>
      </w:tr>
      <w:tr w:rsidR="00BE4505" w:rsidRPr="002D761E" w:rsidTr="00F75632">
        <w:trPr>
          <w:cantSplit/>
          <w:trHeight w:val="227"/>
        </w:trPr>
        <w:tc>
          <w:tcPr>
            <w:tcW w:type="dxa" w:w="48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75632" w:rsidR="00BE4505" w:rsidRDefault="00BE4505" w:rsidRPr="002D761E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D761E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type="dxa" w:w="425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75632" w:rsidR="00BE4505" w:rsidRDefault="00BE4505" w:rsidRPr="002D761E">
            <w:pPr>
              <w:rPr>
                <w:rFonts w:ascii="Times New Roman" w:hAnsi="Times New Roman"/>
                <w:sz w:val="24"/>
                <w:szCs w:val="24"/>
              </w:rPr>
            </w:pPr>
            <w:r w:rsidRPr="002D761E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type="dxa" w:w="851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75632" w:rsidR="00BE4505" w:rsidRDefault="00BE4505" w:rsidRPr="000837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75632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45.24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75632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12.00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D2F8F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15.79</w:t>
            </w:r>
          </w:p>
        </w:tc>
      </w:tr>
      <w:tr w:rsidR="00BE4505" w:rsidRPr="002D761E" w:rsidTr="00F75632">
        <w:trPr>
          <w:cantSplit/>
          <w:trHeight w:val="227"/>
        </w:trPr>
        <w:tc>
          <w:tcPr>
            <w:tcW w:type="dxa" w:w="48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75632" w:rsidR="00BE4505" w:rsidRDefault="00BE4505" w:rsidRPr="002D761E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D761E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type="dxa" w:w="425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75632" w:rsidR="00BE4505" w:rsidRDefault="00BE4505" w:rsidRPr="002D761E">
            <w:pPr>
              <w:rPr>
                <w:rFonts w:ascii="Times New Roman" w:hAnsi="Times New Roman"/>
                <w:sz w:val="24"/>
                <w:szCs w:val="24"/>
              </w:rPr>
            </w:pPr>
            <w:r w:rsidRPr="002D761E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type="dxa" w:w="851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75632" w:rsidR="00BE4505" w:rsidRDefault="00BE4505" w:rsidRPr="000837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75632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45.25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75632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12.00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D2F8F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18.58</w:t>
            </w:r>
          </w:p>
        </w:tc>
      </w:tr>
      <w:tr w:rsidR="00BE4505" w:rsidRPr="002D761E" w:rsidTr="00F75632">
        <w:trPr>
          <w:cantSplit/>
          <w:trHeight w:val="227"/>
        </w:trPr>
        <w:tc>
          <w:tcPr>
            <w:tcW w:type="dxa" w:w="48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75632" w:rsidR="00BE4505" w:rsidRDefault="00BE4505" w:rsidRPr="002D761E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D761E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</w:p>
        </w:tc>
        <w:tc>
          <w:tcPr>
            <w:tcW w:type="dxa" w:w="425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75632" w:rsidR="00BE4505" w:rsidRDefault="00BE4505" w:rsidRPr="002D761E">
            <w:pPr>
              <w:rPr>
                <w:rFonts w:ascii="Times New Roman" w:hAnsi="Times New Roman"/>
                <w:sz w:val="24"/>
                <w:szCs w:val="24"/>
              </w:rPr>
            </w:pPr>
            <w:r w:rsidRPr="002D761E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type="dxa" w:w="851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75632" w:rsidR="00BE4505" w:rsidRDefault="00BE4505" w:rsidRPr="00A06F4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7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75632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45.27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75632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12.00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D2F8F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2.33</w:t>
            </w:r>
          </w:p>
        </w:tc>
      </w:tr>
      <w:tr w:rsidR="00BE4505" w:rsidRPr="002D761E" w:rsidTr="00F75632">
        <w:trPr>
          <w:cantSplit/>
          <w:trHeight w:val="227"/>
        </w:trPr>
        <w:tc>
          <w:tcPr>
            <w:tcW w:type="dxa" w:w="48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75632" w:rsidR="00BE4505" w:rsidRDefault="00BE4505" w:rsidRPr="002D761E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D761E"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type="dxa" w:w="425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75632" w:rsidR="00BE4505" w:rsidRDefault="00BE4505" w:rsidRPr="002D761E">
            <w:pPr>
              <w:rPr>
                <w:rFonts w:ascii="Times New Roman" w:hAnsi="Times New Roman"/>
                <w:sz w:val="24"/>
                <w:szCs w:val="24"/>
              </w:rPr>
            </w:pPr>
            <w:r w:rsidRPr="002D761E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type="dxa" w:w="851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75632" w:rsidR="00BE4505" w:rsidRDefault="00BE4505" w:rsidRPr="000837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7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75632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45.28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75632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12.00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D2F8F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6.80</w:t>
            </w:r>
          </w:p>
        </w:tc>
      </w:tr>
      <w:tr w:rsidR="00BE4505" w:rsidRPr="002D761E" w:rsidTr="00F75632">
        <w:trPr>
          <w:cantSplit/>
          <w:trHeight w:val="227"/>
        </w:trPr>
        <w:tc>
          <w:tcPr>
            <w:tcW w:type="dxa" w:w="48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75632" w:rsidR="00BE4505" w:rsidRDefault="00BE4505" w:rsidRPr="002D761E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D761E"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</w:p>
        </w:tc>
        <w:tc>
          <w:tcPr>
            <w:tcW w:type="dxa" w:w="425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75632" w:rsidR="00BE4505" w:rsidRDefault="00BE4505" w:rsidRPr="002D761E">
            <w:pPr>
              <w:rPr>
                <w:rFonts w:ascii="Times New Roman" w:hAnsi="Times New Roman"/>
                <w:sz w:val="24"/>
                <w:szCs w:val="24"/>
              </w:rPr>
            </w:pPr>
            <w:r w:rsidRPr="002D761E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type="dxa" w:w="851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75632" w:rsidR="00BE4505" w:rsidRDefault="00BE4505" w:rsidRPr="000837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7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75632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45.29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75632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12.00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D2F8F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6.76</w:t>
            </w:r>
          </w:p>
        </w:tc>
      </w:tr>
      <w:tr w:rsidR="00BE4505" w:rsidRPr="002D761E" w:rsidTr="00F75632">
        <w:trPr>
          <w:cantSplit/>
          <w:trHeight w:val="227"/>
        </w:trPr>
        <w:tc>
          <w:tcPr>
            <w:tcW w:type="dxa" w:w="48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75632" w:rsidR="00BE4505" w:rsidRDefault="00BE4505" w:rsidRPr="002D761E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D761E">
              <w:rPr>
                <w:rFonts w:ascii="Times New Roman" w:hAnsi="Times New Roman"/>
                <w:sz w:val="24"/>
                <w:szCs w:val="24"/>
                <w:lang w:val="bg-BG"/>
              </w:rPr>
              <w:t>7</w:t>
            </w:r>
          </w:p>
        </w:tc>
        <w:tc>
          <w:tcPr>
            <w:tcW w:type="dxa" w:w="425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75632" w:rsidR="00BE4505" w:rsidRDefault="00BE4505" w:rsidRPr="002D761E">
            <w:pPr>
              <w:rPr>
                <w:rFonts w:ascii="Times New Roman" w:hAnsi="Times New Roman"/>
                <w:sz w:val="24"/>
                <w:szCs w:val="24"/>
              </w:rPr>
            </w:pPr>
            <w:r w:rsidRPr="002D761E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type="dxa" w:w="851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75632" w:rsidR="00BE4505" w:rsidRDefault="00BE4505" w:rsidRPr="000837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75632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45.36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75632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12.00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D2F8F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17.76</w:t>
            </w:r>
          </w:p>
        </w:tc>
      </w:tr>
      <w:tr w:rsidR="00BE4505" w:rsidRPr="002D761E" w:rsidTr="00F75632">
        <w:trPr>
          <w:cantSplit/>
          <w:trHeight w:val="227"/>
        </w:trPr>
        <w:tc>
          <w:tcPr>
            <w:tcW w:type="dxa" w:w="48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75632" w:rsidR="00BE4505" w:rsidRDefault="00BE4505" w:rsidRPr="002D761E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D761E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type="dxa" w:w="425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75632" w:rsidR="00BE4505" w:rsidRDefault="00BE4505" w:rsidRPr="002D761E">
            <w:pPr>
              <w:rPr>
                <w:rFonts w:ascii="Times New Roman" w:hAnsi="Times New Roman"/>
                <w:sz w:val="24"/>
                <w:szCs w:val="24"/>
              </w:rPr>
            </w:pPr>
            <w:r w:rsidRPr="002D761E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type="dxa" w:w="851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75632" w:rsidR="00BE4505" w:rsidRDefault="00BE4505" w:rsidRPr="000837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75632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45.52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75632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12.00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D2F8F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7.20</w:t>
            </w:r>
          </w:p>
        </w:tc>
      </w:tr>
      <w:tr w:rsidR="00BE4505" w:rsidRPr="002D761E" w:rsidTr="00F75632">
        <w:trPr>
          <w:cantSplit/>
          <w:trHeight w:val="227"/>
        </w:trPr>
        <w:tc>
          <w:tcPr>
            <w:tcW w:type="dxa" w:w="48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75632" w:rsidR="00BE4505" w:rsidRDefault="00BE4505" w:rsidRPr="002D761E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D761E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</w:p>
        </w:tc>
        <w:tc>
          <w:tcPr>
            <w:tcW w:type="dxa" w:w="425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75632" w:rsidR="00BE4505" w:rsidRDefault="00BE4505" w:rsidRPr="002D761E">
            <w:pPr>
              <w:rPr>
                <w:rFonts w:ascii="Times New Roman" w:hAnsi="Times New Roman"/>
                <w:sz w:val="24"/>
                <w:szCs w:val="24"/>
              </w:rPr>
            </w:pPr>
            <w:r w:rsidRPr="002D761E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type="dxa" w:w="851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75632" w:rsidR="00BE4505" w:rsidRDefault="00BE4505" w:rsidRPr="000837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75632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45.70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75632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12.00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D2F8F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3.01</w:t>
            </w:r>
          </w:p>
        </w:tc>
      </w:tr>
      <w:tr w:rsidR="00BE4505" w:rsidRPr="002D761E" w:rsidTr="00F75632">
        <w:trPr>
          <w:cantSplit/>
          <w:trHeight w:val="227"/>
        </w:trPr>
        <w:tc>
          <w:tcPr>
            <w:tcW w:type="dxa" w:w="48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75632" w:rsidR="00BE4505" w:rsidRDefault="00BE4505" w:rsidRPr="002D761E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D761E"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type="dxa" w:w="425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75632" w:rsidR="00BE4505" w:rsidRDefault="00BE4505" w:rsidRPr="002D761E">
            <w:pPr>
              <w:rPr>
                <w:rFonts w:ascii="Times New Roman" w:hAnsi="Times New Roman"/>
                <w:sz w:val="24"/>
                <w:szCs w:val="24"/>
              </w:rPr>
            </w:pPr>
            <w:r w:rsidRPr="002D761E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type="dxa" w:w="851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75632" w:rsidR="00BE4505" w:rsidRDefault="00BE4505" w:rsidRPr="00701C4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7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75632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45.82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75632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12.00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D2F8F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16.80</w:t>
            </w:r>
          </w:p>
        </w:tc>
      </w:tr>
      <w:tr w:rsidR="00BE4505" w:rsidRPr="002D761E" w:rsidTr="00F75632">
        <w:trPr>
          <w:cantSplit/>
          <w:trHeight w:val="227"/>
        </w:trPr>
        <w:tc>
          <w:tcPr>
            <w:tcW w:type="dxa" w:w="48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75632" w:rsidR="00BE4505" w:rsidRDefault="00BE4505" w:rsidRPr="002D761E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D761E">
              <w:rPr>
                <w:rFonts w:ascii="Times New Roman" w:hAnsi="Times New Roman"/>
                <w:sz w:val="24"/>
                <w:szCs w:val="24"/>
                <w:lang w:val="bg-BG"/>
              </w:rPr>
              <w:t>11</w:t>
            </w:r>
          </w:p>
        </w:tc>
        <w:tc>
          <w:tcPr>
            <w:tcW w:type="dxa" w:w="425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75632" w:rsidR="00BE4505" w:rsidRDefault="00BE4505" w:rsidRPr="002D761E">
            <w:pPr>
              <w:rPr>
                <w:rFonts w:ascii="Times New Roman" w:hAnsi="Times New Roman"/>
                <w:sz w:val="24"/>
                <w:szCs w:val="24"/>
              </w:rPr>
            </w:pPr>
            <w:r w:rsidRPr="002D761E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type="dxa" w:w="851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75632" w:rsidR="00BE4505" w:rsidRDefault="00BE4505" w:rsidRPr="00701C4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75632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45.94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75632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12.00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D2F8F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0.68</w:t>
            </w:r>
          </w:p>
        </w:tc>
      </w:tr>
      <w:tr w:rsidR="00BE4505" w:rsidRPr="002D761E" w:rsidTr="00F75632">
        <w:trPr>
          <w:cantSplit/>
          <w:trHeight w:val="227"/>
        </w:trPr>
        <w:tc>
          <w:tcPr>
            <w:tcW w:type="dxa" w:w="48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75632" w:rsidR="00BE4505" w:rsidRDefault="00BE4505" w:rsidRPr="002D761E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D761E">
              <w:rPr>
                <w:rFonts w:ascii="Times New Roman" w:hAnsi="Times New Roman"/>
                <w:sz w:val="24"/>
                <w:szCs w:val="24"/>
                <w:lang w:val="bg-BG"/>
              </w:rPr>
              <w:t>12</w:t>
            </w:r>
          </w:p>
        </w:tc>
        <w:tc>
          <w:tcPr>
            <w:tcW w:type="dxa" w:w="425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75632" w:rsidR="00BE4505" w:rsidRDefault="00BE4505" w:rsidRPr="002D761E">
            <w:pPr>
              <w:rPr>
                <w:rFonts w:ascii="Times New Roman" w:hAnsi="Times New Roman"/>
                <w:sz w:val="24"/>
                <w:szCs w:val="24"/>
              </w:rPr>
            </w:pPr>
            <w:r w:rsidRPr="002D761E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type="dxa" w:w="851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75632" w:rsidR="00BE4505" w:rsidRDefault="00BE4505" w:rsidRPr="000837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7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75632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45.108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75632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12.00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D2F8F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6.76</w:t>
            </w:r>
          </w:p>
        </w:tc>
      </w:tr>
      <w:tr w:rsidR="00BE4505" w:rsidRPr="002D761E" w:rsidTr="00F75632">
        <w:trPr>
          <w:cantSplit/>
          <w:trHeight w:val="227"/>
        </w:trPr>
        <w:tc>
          <w:tcPr>
            <w:tcW w:type="dxa" w:w="48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75632" w:rsidR="00BE4505" w:rsidRDefault="00BE4505" w:rsidRPr="002D761E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D761E">
              <w:rPr>
                <w:rFonts w:ascii="Times New Roman" w:hAnsi="Times New Roman"/>
                <w:sz w:val="24"/>
                <w:szCs w:val="24"/>
                <w:lang w:val="bg-BG"/>
              </w:rPr>
              <w:t>13</w:t>
            </w:r>
          </w:p>
        </w:tc>
        <w:tc>
          <w:tcPr>
            <w:tcW w:type="dxa" w:w="425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75632" w:rsidR="00BE4505" w:rsidRDefault="00BE4505" w:rsidRPr="002D761E">
            <w:pPr>
              <w:rPr>
                <w:rFonts w:ascii="Times New Roman" w:hAnsi="Times New Roman"/>
                <w:sz w:val="24"/>
                <w:szCs w:val="24"/>
              </w:rPr>
            </w:pPr>
            <w:r w:rsidRPr="002D761E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type="dxa" w:w="851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75632" w:rsidR="00BE4505" w:rsidRDefault="00BE4505" w:rsidRPr="000837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75632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50.35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75632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12.00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D2F8F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4.30</w:t>
            </w:r>
          </w:p>
        </w:tc>
      </w:tr>
      <w:tr w:rsidR="00BE4505" w:rsidRPr="002D761E" w:rsidTr="00F75632">
        <w:trPr>
          <w:cantSplit/>
          <w:trHeight w:val="227"/>
        </w:trPr>
        <w:tc>
          <w:tcPr>
            <w:tcW w:type="dxa" w:w="48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75632" w:rsidR="00BE4505" w:rsidRDefault="00BE4505" w:rsidRPr="002D761E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D761E">
              <w:rPr>
                <w:rFonts w:ascii="Times New Roman" w:hAnsi="Times New Roman"/>
                <w:sz w:val="24"/>
                <w:szCs w:val="24"/>
                <w:lang w:val="bg-BG"/>
              </w:rPr>
              <w:t>14</w:t>
            </w:r>
          </w:p>
        </w:tc>
        <w:tc>
          <w:tcPr>
            <w:tcW w:type="dxa" w:w="425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75632" w:rsidR="00BE4505" w:rsidRDefault="00BE4505" w:rsidRPr="002D761E">
            <w:pPr>
              <w:rPr>
                <w:rFonts w:ascii="Times New Roman" w:hAnsi="Times New Roman"/>
                <w:sz w:val="24"/>
                <w:szCs w:val="24"/>
              </w:rPr>
            </w:pPr>
            <w:r w:rsidRPr="002D761E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type="dxa" w:w="851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75632" w:rsidR="00BE4505" w:rsidRDefault="00BE4505">
            <w:pPr>
              <w:jc w:val="center"/>
            </w:pPr>
            <w:r w:rsidRPr="0068183C"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75632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50.36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75632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12.00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D2F8F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12.02</w:t>
            </w:r>
          </w:p>
        </w:tc>
      </w:tr>
      <w:tr w:rsidR="00BE4505" w:rsidRPr="002D761E" w:rsidTr="00F75632">
        <w:trPr>
          <w:cantSplit/>
          <w:trHeight w:val="227"/>
        </w:trPr>
        <w:tc>
          <w:tcPr>
            <w:tcW w:type="dxa" w:w="48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75632" w:rsidR="00BE4505" w:rsidRDefault="00BE4505" w:rsidRPr="002D761E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D761E">
              <w:rPr>
                <w:rFonts w:ascii="Times New Roman" w:hAnsi="Times New Roman"/>
                <w:sz w:val="24"/>
                <w:szCs w:val="24"/>
                <w:lang w:val="bg-BG"/>
              </w:rPr>
              <w:t>15</w:t>
            </w:r>
          </w:p>
        </w:tc>
        <w:tc>
          <w:tcPr>
            <w:tcW w:type="dxa" w:w="425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75632" w:rsidR="00BE4505" w:rsidRDefault="00BE4505" w:rsidRPr="002D761E">
            <w:pPr>
              <w:rPr>
                <w:rFonts w:ascii="Times New Roman" w:hAnsi="Times New Roman"/>
                <w:sz w:val="24"/>
                <w:szCs w:val="24"/>
              </w:rPr>
            </w:pPr>
            <w:r w:rsidRPr="002D761E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type="dxa" w:w="851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75632" w:rsidR="00BE4505" w:rsidRDefault="00BE4505">
            <w:pPr>
              <w:jc w:val="center"/>
            </w:pPr>
            <w:r w:rsidRPr="0068183C"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75632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50.37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75632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12.00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D2F8F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13.75</w:t>
            </w:r>
          </w:p>
        </w:tc>
      </w:tr>
      <w:tr w:rsidR="00BE4505" w:rsidRPr="002D761E" w:rsidTr="00F75632">
        <w:trPr>
          <w:cantSplit/>
          <w:trHeight w:val="227"/>
        </w:trPr>
        <w:tc>
          <w:tcPr>
            <w:tcW w:type="dxa" w:w="48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75632" w:rsidR="00BE4505" w:rsidRDefault="00BE4505" w:rsidRPr="002D761E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D761E">
              <w:rPr>
                <w:rFonts w:ascii="Times New Roman" w:hAnsi="Times New Roman"/>
                <w:sz w:val="24"/>
                <w:szCs w:val="24"/>
                <w:lang w:val="bg-BG"/>
              </w:rPr>
              <w:t>16</w:t>
            </w:r>
          </w:p>
        </w:tc>
        <w:tc>
          <w:tcPr>
            <w:tcW w:type="dxa" w:w="425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75632" w:rsidR="00BE4505" w:rsidRDefault="00BE4505" w:rsidRPr="002D761E">
            <w:pPr>
              <w:rPr>
                <w:rFonts w:ascii="Times New Roman" w:hAnsi="Times New Roman"/>
                <w:sz w:val="24"/>
                <w:szCs w:val="24"/>
              </w:rPr>
            </w:pPr>
            <w:r w:rsidRPr="002D761E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type="dxa" w:w="851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75632" w:rsidR="00BE4505" w:rsidRDefault="00BE4505">
            <w:pPr>
              <w:jc w:val="center"/>
            </w:pPr>
            <w:r w:rsidRPr="0068183C"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75632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50.38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75632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12.00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D2F8F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15.31</w:t>
            </w:r>
          </w:p>
        </w:tc>
      </w:tr>
      <w:tr w:rsidR="00BE4505" w:rsidRPr="002D761E" w:rsidTr="00F75632">
        <w:trPr>
          <w:cantSplit/>
          <w:trHeight w:val="227"/>
        </w:trPr>
        <w:tc>
          <w:tcPr>
            <w:tcW w:type="dxa" w:w="48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75632" w:rsidR="00BE4505" w:rsidRDefault="00BE4505" w:rsidRPr="002D761E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17</w:t>
            </w:r>
          </w:p>
        </w:tc>
        <w:tc>
          <w:tcPr>
            <w:tcW w:type="dxa" w:w="425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75632" w:rsidR="00BE4505" w:rsidRDefault="00BE4505" w:rsidRPr="000837C9">
            <w:pPr>
              <w:rPr>
                <w:rFonts w:ascii="Times New Roman" w:hAnsi="Times New Roman"/>
                <w:sz w:val="24"/>
                <w:szCs w:val="24"/>
              </w:rPr>
            </w:pPr>
            <w:r w:rsidRPr="000837C9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type="dxa" w:w="851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75632" w:rsidR="00BE4505" w:rsidRDefault="00BE4505">
            <w:pPr>
              <w:jc w:val="center"/>
            </w:pPr>
            <w:r w:rsidRPr="0068183C"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75632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50.39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75632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12.00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D2F8F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9.68</w:t>
            </w:r>
          </w:p>
        </w:tc>
      </w:tr>
      <w:tr w:rsidR="00BE4505" w:rsidRPr="002D761E" w:rsidTr="00F75632">
        <w:trPr>
          <w:cantSplit/>
          <w:trHeight w:val="227"/>
        </w:trPr>
        <w:tc>
          <w:tcPr>
            <w:tcW w:type="dxa" w:w="48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75632" w:rsidR="00BE4505" w:rsidRDefault="00BE4505" w:rsidRPr="002D761E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18</w:t>
            </w:r>
          </w:p>
        </w:tc>
        <w:tc>
          <w:tcPr>
            <w:tcW w:type="dxa" w:w="425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75632" w:rsidR="00BE4505" w:rsidRDefault="00BE4505" w:rsidRPr="000837C9">
            <w:pPr>
              <w:rPr>
                <w:rFonts w:ascii="Times New Roman" w:hAnsi="Times New Roman"/>
                <w:sz w:val="24"/>
                <w:szCs w:val="24"/>
              </w:rPr>
            </w:pPr>
            <w:r w:rsidRPr="000837C9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type="dxa" w:w="851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75632" w:rsidR="00BE4505" w:rsidRDefault="00BE4505">
            <w:pPr>
              <w:jc w:val="center"/>
            </w:pPr>
            <w:r w:rsidRPr="0068183C"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75632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50.42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75632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12.00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D2F8F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5.41</w:t>
            </w:r>
          </w:p>
        </w:tc>
      </w:tr>
      <w:tr w:rsidR="00BE4505" w:rsidRPr="002D761E" w:rsidTr="00F75632">
        <w:trPr>
          <w:cantSplit/>
          <w:trHeight w:val="227"/>
        </w:trPr>
        <w:tc>
          <w:tcPr>
            <w:tcW w:type="dxa" w:w="48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75632" w:rsidR="00BE4505" w:rsidRDefault="00BE4505" w:rsidRPr="002D761E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19</w:t>
            </w:r>
          </w:p>
        </w:tc>
        <w:tc>
          <w:tcPr>
            <w:tcW w:type="dxa" w:w="425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75632" w:rsidR="00BE4505" w:rsidRDefault="00BE4505" w:rsidRPr="000837C9">
            <w:pPr>
              <w:rPr>
                <w:rFonts w:ascii="Times New Roman" w:hAnsi="Times New Roman"/>
                <w:sz w:val="24"/>
                <w:szCs w:val="24"/>
              </w:rPr>
            </w:pPr>
            <w:r w:rsidRPr="000837C9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type="dxa" w:w="851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75632" w:rsidR="00BE4505" w:rsidRDefault="00BE4505">
            <w:pPr>
              <w:jc w:val="center"/>
            </w:pPr>
            <w:r w:rsidRPr="0068183C"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75632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50.56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75632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12.00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D2F8F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10.74</w:t>
            </w:r>
          </w:p>
        </w:tc>
      </w:tr>
      <w:tr w:rsidR="00BE4505" w:rsidRPr="002D761E" w:rsidTr="003953B0">
        <w:trPr>
          <w:cantSplit/>
          <w:trHeight w:val="227"/>
        </w:trPr>
        <w:tc>
          <w:tcPr>
            <w:tcW w:type="dxa" w:w="48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75632" w:rsidR="00BE4505" w:rsidRDefault="00BE4505" w:rsidRPr="002D761E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type="dxa" w:w="425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75632" w:rsidR="00BE4505" w:rsidRDefault="00BE4505" w:rsidRPr="000837C9">
            <w:pPr>
              <w:rPr>
                <w:rFonts w:ascii="Times New Roman" w:hAnsi="Times New Roman"/>
                <w:sz w:val="24"/>
                <w:szCs w:val="24"/>
              </w:rPr>
            </w:pPr>
            <w:r w:rsidRPr="000837C9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type="dxa" w:w="851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75632" w:rsidR="00BE4505" w:rsidRDefault="00BE4505">
            <w:pPr>
              <w:jc w:val="center"/>
            </w:pPr>
            <w:r w:rsidRPr="0068183C"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75632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50.59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75632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12.00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D2F8F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1.90</w:t>
            </w:r>
          </w:p>
        </w:tc>
      </w:tr>
      <w:tr w:rsidR="00BE4505" w:rsidRPr="002D761E" w:rsidTr="003953B0">
        <w:trPr>
          <w:cantSplit/>
          <w:trHeight w:val="227"/>
        </w:trPr>
        <w:tc>
          <w:tcPr>
            <w:tcW w:type="dxa" w:w="48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75632" w:rsidR="00BE4505" w:rsidRDefault="00BE4505" w:rsidRPr="002D761E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21</w:t>
            </w:r>
          </w:p>
        </w:tc>
        <w:tc>
          <w:tcPr>
            <w:tcW w:type="dxa" w:w="425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75632" w:rsidR="00BE4505" w:rsidRDefault="00BE4505" w:rsidRPr="000837C9">
            <w:pPr>
              <w:rPr>
                <w:rFonts w:ascii="Times New Roman" w:hAnsi="Times New Roman"/>
                <w:sz w:val="24"/>
                <w:szCs w:val="24"/>
              </w:rPr>
            </w:pPr>
            <w:r w:rsidRPr="000837C9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type="dxa" w:w="851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75632" w:rsidR="00BE4505" w:rsidRDefault="00BE4505">
            <w:pPr>
              <w:jc w:val="center"/>
            </w:pPr>
            <w:r w:rsidRPr="0068183C"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type="dxa" w:w="155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75632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50.60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75632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12.00</w:t>
            </w:r>
          </w:p>
        </w:tc>
        <w:tc>
          <w:tcPr>
            <w:tcW w:type="dxa" w:w="141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D2F8F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5.99</w:t>
            </w:r>
          </w:p>
        </w:tc>
      </w:tr>
      <w:tr w:rsidR="00BE4505" w:rsidRPr="002D761E" w:rsidTr="00F75632">
        <w:trPr>
          <w:cantSplit/>
          <w:trHeight w:val="227"/>
        </w:trPr>
        <w:tc>
          <w:tcPr>
            <w:tcW w:type="dxa" w:w="48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75632" w:rsidR="00BE4505" w:rsidRDefault="00BE4505" w:rsidRPr="002D761E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22</w:t>
            </w:r>
          </w:p>
        </w:tc>
        <w:tc>
          <w:tcPr>
            <w:tcW w:type="dxa" w:w="425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75632" w:rsidR="00BE4505" w:rsidRDefault="00BE4505" w:rsidRPr="000837C9">
            <w:pPr>
              <w:rPr>
                <w:rFonts w:ascii="Times New Roman" w:hAnsi="Times New Roman"/>
                <w:sz w:val="24"/>
                <w:szCs w:val="24"/>
              </w:rPr>
            </w:pPr>
            <w:r w:rsidRPr="000837C9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type="dxa" w:w="851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75632" w:rsidR="00BE4505" w:rsidRDefault="00BE4505">
            <w:pPr>
              <w:jc w:val="center"/>
            </w:pPr>
            <w:r w:rsidRPr="0068183C"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75632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50.61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75632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12.00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D2F8F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8.27</w:t>
            </w:r>
          </w:p>
        </w:tc>
      </w:tr>
      <w:tr w:rsidR="00BE4505" w:rsidRPr="002D761E" w:rsidTr="00F75632">
        <w:trPr>
          <w:cantSplit/>
          <w:trHeight w:val="227"/>
        </w:trPr>
        <w:tc>
          <w:tcPr>
            <w:tcW w:type="dxa" w:w="48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75632" w:rsidR="00BE4505" w:rsidRDefault="00BE4505" w:rsidRPr="002D761E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23</w:t>
            </w:r>
          </w:p>
        </w:tc>
        <w:tc>
          <w:tcPr>
            <w:tcW w:type="dxa" w:w="425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75632" w:rsidR="00BE4505" w:rsidRDefault="00BE4505" w:rsidRPr="000837C9">
            <w:pPr>
              <w:rPr>
                <w:rFonts w:ascii="Times New Roman" w:hAnsi="Times New Roman"/>
                <w:sz w:val="24"/>
                <w:szCs w:val="24"/>
              </w:rPr>
            </w:pPr>
            <w:r w:rsidRPr="000837C9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type="dxa" w:w="851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75632" w:rsidR="00BE4505" w:rsidRDefault="00BE4505" w:rsidRPr="00701C4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type="dxa" w:w="155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75632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51.6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75632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12.00</w:t>
            </w:r>
          </w:p>
        </w:tc>
        <w:tc>
          <w:tcPr>
            <w:tcW w:type="dxa" w:w="1417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D2F8F" w:rsidR="00BE4505" w:rsidRDefault="00BE4505" w:rsidRPr="008D7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7791">
              <w:rPr>
                <w:rFonts w:ascii="Times New Roman" w:hAnsi="Times New Roman"/>
                <w:color w:val="000000"/>
                <w:sz w:val="24"/>
                <w:szCs w:val="24"/>
              </w:rPr>
              <w:t>5.75</w:t>
            </w:r>
          </w:p>
        </w:tc>
      </w:tr>
      <w:tr w:rsidR="00BE4505" w:rsidRPr="002D761E" w:rsidTr="00F75632">
        <w:trPr>
          <w:cantSplit/>
          <w:trHeight w:val="526"/>
        </w:trPr>
        <w:tc>
          <w:tcPr>
            <w:tcW w:type="dxa" w:w="4735"/>
            <w:gridSpan w:val="2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75632" w:rsidR="00BE4505" w:rsidRDefault="00BE4505" w:rsidRPr="00373205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ОБЩО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ползвателя</w:t>
            </w:r>
            <w:proofErr w:type="spellEnd"/>
            <w:r w:rsidR="003D2F8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3D2F8F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type="dxa" w:w="851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75632" w:rsidR="00BE4505" w:rsidRDefault="00BE4505" w:rsidRPr="00373205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type="dxa" w:w="1559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75632" w:rsidR="00BE4505" w:rsidRDefault="00BE4505" w:rsidRPr="00373205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type="dxa" w:w="1276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75632" w:rsidR="00BE4505" w:rsidRDefault="00BE4505" w:rsidRPr="00373205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3D2F8F" w:rsidR="00BE4505" w:rsidRDefault="00BE4505">
            <w:pPr>
              <w:spacing w:line="227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  <w:p w:rsidP="003D2F8F" w:rsidR="00BE4505" w:rsidRDefault="00BE4505">
            <w:pPr>
              <w:spacing w:line="227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215.95</w:t>
            </w:r>
          </w:p>
          <w:p w:rsidP="003D2F8F" w:rsidR="00BE4505" w:rsidRDefault="00BE4505" w:rsidRPr="008D7791">
            <w:pPr>
              <w:spacing w:line="227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</w:tbl>
    <w:p w:rsidP="00BE4505" w:rsidR="00BE4505" w:rsidRDefault="00BE4505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</w:p>
    <w:p w:rsidP="00BE4505" w:rsidR="00BE4505" w:rsidRDefault="00BE4505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P="00BE4505" w:rsidR="00BE4505" w:rsidRDefault="00BE450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P="00BE4505" w:rsidR="00BE4505" w:rsidRDefault="00BE4505" w:rsidRPr="00133C9F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IBAN BG23UNCR70003319713688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БУЛБАНК.</w:t>
      </w:r>
    </w:p>
    <w:p w:rsidP="00BE4505" w:rsidR="00BE4505" w:rsidRDefault="00BE4505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P="00BE4505" w:rsidR="00BE4505" w:rsidRDefault="00BE450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P="00BE4505" w:rsidR="00BE4505" w:rsidRDefault="00BE4505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P="00BE4505" w:rsidR="00BE4505" w:rsidRDefault="00BE450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</w:t>
      </w:r>
      <w:r w:rsidRPr="007E100A">
        <w:rPr>
          <w:rFonts w:ascii="Times New Roman" w:hAnsi="Times New Roman"/>
          <w:b/>
          <w:sz w:val="24"/>
          <w:szCs w:val="24"/>
          <w:lang w:val="bg-BG"/>
        </w:rPr>
        <w:t>. БАНГЕЙЦИ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Трявна и да се публикува на интернет страниците на съответната община и Областна дирекция „Земеделие” – Габрово.</w:t>
      </w:r>
    </w:p>
    <w:p w:rsidP="00BE4505" w:rsidR="00BE4505" w:rsidRDefault="00BE450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– Трявна.</w:t>
      </w:r>
    </w:p>
    <w:p w:rsidP="00BE4505" w:rsidR="00BE4505" w:rsidRDefault="00BE4505" w:rsidRPr="000F6DC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P="00BE4505" w:rsidR="00BE4505" w:rsidRDefault="00BE450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P="00BE4505" w:rsidR="00BE4505" w:rsidRDefault="00BE4505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P="00BE4505" w:rsidR="00BE4505" w:rsidRDefault="00BE450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P="00BE4505" w:rsidR="00BE4505" w:rsidRDefault="00BE4505" w:rsidRPr="00AC09BA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P="00BE4505" w:rsidR="004350CD" w:rsidRDefault="004350CD" w:rsidRPr="00E142EA">
      <w:pPr>
        <w:spacing w:line="320" w:lineRule="exact"/>
        <w:jc w:val="both"/>
        <w:rPr>
          <w:rFonts w:ascii="Times New Roman" w:hAnsi="Times New Roman"/>
          <w:color w:val="FF0000"/>
          <w:lang w:val="bg-BG"/>
        </w:rPr>
      </w:pPr>
    </w:p>
    <w:p w:rsidP="004350CD" w:rsidR="004350CD" w:rsidRDefault="004350CD">
      <w:pPr>
        <w:jc w:val="both"/>
        <w:rPr>
          <w:rFonts w:ascii="Times New Roman" w:hAnsi="Times New Roman"/>
          <w:lang w:val="bg-BG"/>
        </w:rPr>
      </w:pPr>
    </w:p>
    <w:p w:rsidP="004350CD" w:rsidR="004350CD" w:rsidRDefault="004350CD" w:rsidRPr="003564E1">
      <w:pPr>
        <w:shd w:color="auto" w:fill="FFFFFF" w:val="clear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4350CD" w:rsidR="004350CD" w:rsidRDefault="004350CD">
      <w:pPr>
        <w:shd w:color="auto" w:fill="FFFFFF" w:val="clear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4350CD" w:rsidR="004350CD" w:rsidRDefault="004350CD">
      <w:pPr>
        <w:shd w:color="auto" w:fill="FFFFFF" w:val="clear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4350CD" w:rsidR="004350CD" w:rsidRDefault="004350CD">
      <w:pPr>
        <w:shd w:color="auto" w:fill="FFFFFF" w:val="clear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4350CD" w:rsidR="004350CD" w:rsidRDefault="004350CD">
      <w:pPr>
        <w:shd w:color="auto" w:fill="FFFFFF" w:val="clear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4350CD" w:rsidR="004350CD" w:rsidRDefault="004350CD">
      <w:pPr>
        <w:shd w:color="auto" w:fill="FFFFFF" w:val="clear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4350CD" w:rsidR="004350CD" w:rsidRDefault="004350CD" w:rsidRPr="00B245BF">
      <w:pPr>
        <w:shd w:color="auto" w:fill="FFFFFF" w:val="clear"/>
        <w:spacing w:before="3" w:line="276" w:lineRule="exact"/>
        <w:rPr>
          <w:rFonts w:ascii="Times New Roman" w:hAnsi="Times New Roman"/>
          <w:b/>
          <w:spacing w:val="-6"/>
          <w:lang w:val="bg-BG"/>
        </w:rPr>
      </w:pPr>
    </w:p>
    <w:p w:rsidP="004350CD" w:rsidR="004350CD" w:rsidRDefault="004350CD">
      <w:pPr>
        <w:jc w:val="both"/>
        <w:rPr>
          <w:rFonts w:ascii="Times New Roman" w:hAnsi="Times New Roman"/>
          <w:lang w:val="bg-BG"/>
        </w:rPr>
      </w:pPr>
    </w:p>
    <w:p w:rsidP="004350CD" w:rsidR="004350CD" w:rsidRDefault="004350CD">
      <w:pPr>
        <w:jc w:val="both"/>
        <w:rPr>
          <w:rFonts w:ascii="Times New Roman" w:hAnsi="Times New Roman"/>
          <w:lang w:val="bg-BG"/>
        </w:rPr>
      </w:pPr>
    </w:p>
    <w:p w:rsidP="004350CD" w:rsidR="004350CD" w:rsidRDefault="004350CD">
      <w:pPr>
        <w:jc w:val="both"/>
        <w:rPr>
          <w:rFonts w:ascii="Times New Roman" w:hAnsi="Times New Roman"/>
          <w:lang w:val="bg-BG"/>
        </w:rPr>
      </w:pPr>
    </w:p>
    <w:p w:rsidP="004350CD" w:rsidR="00E94B61" w:rsidRDefault="00E94B61" w:rsidRPr="00EE7CC8">
      <w:pPr>
        <w:spacing w:line="320" w:lineRule="exact"/>
        <w:jc w:val="both"/>
        <w:rPr>
          <w:rFonts w:ascii="Times New Roman" w:hAnsi="Times New Roman"/>
          <w:lang w:val="bg-BG"/>
        </w:rPr>
      </w:pPr>
    </w:p>
    <w:p>
      <w:r>
        <w:br/>
        <w:drawing>
          <wp:inline distT="0" distB="0" distL="0" distR="0">
            <wp:extent cx="1200000" cy="376238"/>
            <wp:docPr id="4100" name="Picture 4100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376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br/>
        <w:t>Сашко Станчев (Директор)</w:t>
        <w:br/>
        <w:t>01.12.2021г. 16:19ч.</w:t>
        <w:br/>
        <w:t>ОДЗ-Габрово</w:t>
        <w:br/>
        <w:br/>
        <w:br/>
        <w:t>Електронният подпис се намира в отделен файл с название signature.txt.p7s</w:t>
      </w:r>
    </w:p>
    <w:sectPr w:rsidR="00E94B61" w:rsidRPr="00EE7CC8" w:rsidSect="00186706">
      <w:footerReference r:id="rId8" w:type="default"/>
      <w:headerReference r:id="rId9" w:type="first"/>
      <w:footerReference r:id="rId10" w:type="first"/>
      <w:pgSz w:code="9" w:h="16840" w:w="11907"/>
      <w:pgMar w:bottom="284" w:footer="284" w:gutter="0" w:header="851" w:left="1134" w:right="1134" w:top="113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2F7F" w:rsidRDefault="00F62F7F">
      <w:r>
        <w:separator/>
      </w:r>
    </w:p>
  </w:endnote>
  <w:endnote w:type="continuationSeparator" w:id="0">
    <w:p w:rsidR="00F62F7F" w:rsidRDefault="00F62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P="006C5495" w:rsidR="00622F3F" w:rsidRDefault="00622F3F" w:rsidRPr="00041E48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 xml:space="preserve">5300 гр. Габрово, </w:t>
        </w:r>
        <w:proofErr w:type="gramStart"/>
        <w:r w:rsidRPr="00041E48">
          <w:rPr>
            <w:sz w:val="18"/>
            <w:lang w:val="ru-RU"/>
          </w:rPr>
          <w:t>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</w:t>
        </w:r>
        <w:proofErr w:type="gramEnd"/>
        <w:r w:rsidRPr="00041E48">
          <w:rPr>
            <w:sz w:val="18"/>
            <w:lang w:val="ru-RU"/>
          </w:rPr>
          <w:t>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</w:p>
      <w:p w:rsidP="006C5495" w:rsidR="00622F3F" w:rsidRDefault="00622F3F">
        <w:pPr>
          <w:pStyle w:val="a4"/>
          <w:tabs>
            <w:tab w:pos="7230" w:val="left"/>
            <w:tab w:pos="7655" w:val="left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2BEE" w:rsidRPr="00A52BEE">
          <w:rPr>
            <w:noProof/>
            <w:lang w:val="bg-BG"/>
          </w:rPr>
          <w:t>2</w:t>
        </w:r>
        <w:r>
          <w:fldChar w:fldCharType="end"/>
        </w:r>
      </w:p>
    </w:sdtContent>
  </w:sdt>
  <w:p w:rsidR="00622F3F" w:rsidRDefault="00622F3F">
    <w:pPr>
      <w:pStyle w:val="a4"/>
    </w:pPr>
  </w:p>
</w:ftr>
</file>

<file path=word/footer2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041E48" w:rsidR="00622F3F" w:rsidRDefault="00622F3F" w:rsidRPr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 xml:space="preserve">5300 гр. Габрово, </w:t>
    </w:r>
    <w:proofErr w:type="gramStart"/>
    <w:r w:rsidRPr="00041E48">
      <w:rPr>
        <w:sz w:val="18"/>
        <w:lang w:val="ru-RU"/>
      </w:rPr>
      <w:t>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</w:t>
    </w:r>
    <w:proofErr w:type="gramEnd"/>
    <w:r w:rsidRPr="00041E48">
      <w:rPr>
        <w:sz w:val="18"/>
        <w:lang w:val="ru-RU"/>
      </w:rPr>
      <w:t>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</w:p>
  <w:p w:rsidP="00041E48" w:rsidR="00622F3F" w:rsidRDefault="00622F3F">
    <w:pPr>
      <w:pStyle w:val="a4"/>
      <w:tabs>
        <w:tab w:pos="7230" w:val="left"/>
        <w:tab w:pos="7655" w:val="left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R="00F62F7F" w:rsidRDefault="00F62F7F">
      <w:r>
        <w:separator/>
      </w:r>
    </w:p>
  </w:footnote>
  <w:footnote w:id="0" w:type="continuationSeparator">
    <w:p w:rsidR="00F62F7F" w:rsidRDefault="00F62F7F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5B69F7" w:rsidR="00622F3F" w:rsidRDefault="00622F3F" w:rsidRPr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allowOverlap="1" behindDoc="0" distB="0" distL="114300" distR="114300" distT="0" layoutInCell="1" locked="0" relativeHeight="251656704" simplePos="0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b="5715" l="0" r="8890" t="0"/>
          <wp:wrapSquare wrapText="bothSides"/>
          <wp:docPr descr="lav4e" id="4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descr="lav4e" id="0" name="Картина 8"/>
                  <pic:cNvPicPr>
                    <a:picLocks noChangeArrowheads="1"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P="00C80107" w:rsidR="00622F3F" w:rsidRDefault="00622F3F" w:rsidRPr="005B69F7">
    <w:pPr>
      <w:pStyle w:val="1"/>
      <w:framePr w:hAnchor="text" w:hRule="auto" w:vAnchor="margin" w:w="0" w:wrap="auto" w:xAlign="left" w:yAlign="inline"/>
      <w:tabs>
        <w:tab w:pos="1276" w:val="left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allowOverlap="1" behindDoc="0" distB="0" distL="114300" distR="114300" distT="0" layoutInCell="1" locked="0" relativeHeight="251657728" simplePos="0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b="6985" l="5715" r="12700" t="952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42A6F8D7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P="00C80107" w:rsidR="00622F3F" w:rsidRDefault="00622F3F" w:rsidRPr="00CE747B">
    <w:pPr>
      <w:pStyle w:val="1"/>
      <w:framePr w:hAnchor="text" w:hRule="auto" w:vAnchor="margin" w:w="0" w:wrap="auto" w:xAlign="left" w:yAlign="inline"/>
      <w:tabs>
        <w:tab w:pos="1276" w:val="left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P="00C80107" w:rsidR="00622F3F" w:rsidRDefault="00622F3F" w:rsidRPr="00CE747B">
    <w:pPr>
      <w:tabs>
        <w:tab w:pos="1276" w:val="left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EE7CC8">
      <w:rPr>
        <w:rFonts w:ascii="Helen Bg Condensed" w:hAnsi="Helen Bg Condensed"/>
        <w:spacing w:val="40"/>
        <w:sz w:val="26"/>
        <w:szCs w:val="26"/>
        <w:lang w:val="bg-BG"/>
      </w:rPr>
      <w:t xml:space="preserve">-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789"/>
      </w:pPr>
    </w:lvl>
    <w:lvl w:ilvl="2" w:tentative="1" w:tplc="0402001B">
      <w:start w:val="1"/>
      <w:numFmt w:val="lowerRoman"/>
      <w:lvlText w:val="%3."/>
      <w:lvlJc w:val="right"/>
      <w:pPr>
        <w:ind w:hanging="180" w:left="2509"/>
      </w:pPr>
    </w:lvl>
    <w:lvl w:ilvl="3" w:tentative="1" w:tplc="0402000F">
      <w:start w:val="1"/>
      <w:numFmt w:val="decimal"/>
      <w:lvlText w:val="%4."/>
      <w:lvlJc w:val="left"/>
      <w:pPr>
        <w:ind w:hanging="360" w:left="3229"/>
      </w:pPr>
    </w:lvl>
    <w:lvl w:ilvl="4" w:tentative="1" w:tplc="04020019">
      <w:start w:val="1"/>
      <w:numFmt w:val="lowerLetter"/>
      <w:lvlText w:val="%5."/>
      <w:lvlJc w:val="left"/>
      <w:pPr>
        <w:ind w:hanging="360" w:left="3949"/>
      </w:pPr>
    </w:lvl>
    <w:lvl w:ilvl="5" w:tentative="1" w:tplc="0402001B">
      <w:start w:val="1"/>
      <w:numFmt w:val="lowerRoman"/>
      <w:lvlText w:val="%6."/>
      <w:lvlJc w:val="right"/>
      <w:pPr>
        <w:ind w:hanging="180" w:left="4669"/>
      </w:pPr>
    </w:lvl>
    <w:lvl w:ilvl="6" w:tentative="1" w:tplc="0402000F">
      <w:start w:val="1"/>
      <w:numFmt w:val="decimal"/>
      <w:lvlText w:val="%7."/>
      <w:lvlJc w:val="left"/>
      <w:pPr>
        <w:ind w:hanging="360" w:left="5389"/>
      </w:pPr>
    </w:lvl>
    <w:lvl w:ilvl="7" w:tentative="1" w:tplc="04020019">
      <w:start w:val="1"/>
      <w:numFmt w:val="lowerLetter"/>
      <w:lvlText w:val="%8."/>
      <w:lvlJc w:val="left"/>
      <w:pPr>
        <w:ind w:hanging="360" w:left="6109"/>
      </w:pPr>
    </w:lvl>
    <w:lvl w:ilvl="8" w:tentative="1" w:tplc="0402001B">
      <w:start w:val="1"/>
      <w:numFmt w:val="lowerRoman"/>
      <w:lvlText w:val="%9."/>
      <w:lvlJc w:val="right"/>
      <w:pPr>
        <w:ind w:hanging="180" w:left="6829"/>
      </w:pPr>
    </w:lvl>
  </w:abstractNum>
  <w:abstractNum w15:restartNumberingAfterBreak="0"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 w:tentative="1" w:tplc="0402001B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 w:tentative="1" w:tplc="0402000F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 w:tentative="1" w:tplc="04020019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 w:tentative="1" w:tplc="0402001B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 w:tentative="1" w:tplc="0402000F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 w:tentative="1" w:tplc="04020019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 w:tentative="1" w:tplc="0402001B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15:restartNumberingAfterBreak="0"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hanging="720" w:left="8517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100"/>
  <w:proofState w:grammar="clean" w:spelling="clean"/>
  <w:stylePaneFormatFilter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al="3F01" w:visibleStyl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80EF7"/>
    <w:rsid w:val="000B3FC1"/>
    <w:rsid w:val="000C000D"/>
    <w:rsid w:val="000C04E6"/>
    <w:rsid w:val="000D3EF2"/>
    <w:rsid w:val="000D4D2E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367A"/>
    <w:rsid w:val="0015724D"/>
    <w:rsid w:val="00157D1E"/>
    <w:rsid w:val="00186706"/>
    <w:rsid w:val="001A413F"/>
    <w:rsid w:val="001A6554"/>
    <w:rsid w:val="001B4BA5"/>
    <w:rsid w:val="001C393B"/>
    <w:rsid w:val="001D6E62"/>
    <w:rsid w:val="001E48B3"/>
    <w:rsid w:val="001E712E"/>
    <w:rsid w:val="00201DD3"/>
    <w:rsid w:val="0020653E"/>
    <w:rsid w:val="002130D0"/>
    <w:rsid w:val="00225564"/>
    <w:rsid w:val="002265F9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1408"/>
    <w:rsid w:val="0033427F"/>
    <w:rsid w:val="003356C0"/>
    <w:rsid w:val="00346A0D"/>
    <w:rsid w:val="003529BD"/>
    <w:rsid w:val="00353649"/>
    <w:rsid w:val="003566ED"/>
    <w:rsid w:val="0036552F"/>
    <w:rsid w:val="003742E0"/>
    <w:rsid w:val="00383859"/>
    <w:rsid w:val="00394DCC"/>
    <w:rsid w:val="003953B0"/>
    <w:rsid w:val="003A4421"/>
    <w:rsid w:val="003B0CCF"/>
    <w:rsid w:val="003B2911"/>
    <w:rsid w:val="003B7313"/>
    <w:rsid w:val="003B7671"/>
    <w:rsid w:val="003D2F8F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350CD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C3F2C"/>
    <w:rsid w:val="004D47C7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95EF1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44595"/>
    <w:rsid w:val="00651180"/>
    <w:rsid w:val="00651B29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35898"/>
    <w:rsid w:val="00747C81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2FAB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9F75B3"/>
    <w:rsid w:val="00A079E3"/>
    <w:rsid w:val="00A07DF1"/>
    <w:rsid w:val="00A10B90"/>
    <w:rsid w:val="00A15922"/>
    <w:rsid w:val="00A34CB6"/>
    <w:rsid w:val="00A51B76"/>
    <w:rsid w:val="00A52BEE"/>
    <w:rsid w:val="00A6569C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B20D54"/>
    <w:rsid w:val="00B25C1D"/>
    <w:rsid w:val="00B33CBA"/>
    <w:rsid w:val="00B3797F"/>
    <w:rsid w:val="00B407E0"/>
    <w:rsid w:val="00B435FA"/>
    <w:rsid w:val="00B5274D"/>
    <w:rsid w:val="00B53290"/>
    <w:rsid w:val="00B70320"/>
    <w:rsid w:val="00B84644"/>
    <w:rsid w:val="00B915C4"/>
    <w:rsid w:val="00BD0331"/>
    <w:rsid w:val="00BD4BDC"/>
    <w:rsid w:val="00BE0C5D"/>
    <w:rsid w:val="00BE4505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11C4"/>
    <w:rsid w:val="00C473A4"/>
    <w:rsid w:val="00C54547"/>
    <w:rsid w:val="00C738A7"/>
    <w:rsid w:val="00C80107"/>
    <w:rsid w:val="00C87D84"/>
    <w:rsid w:val="00C96F48"/>
    <w:rsid w:val="00CA2EB8"/>
    <w:rsid w:val="00CA3258"/>
    <w:rsid w:val="00CA7A14"/>
    <w:rsid w:val="00CB247A"/>
    <w:rsid w:val="00CB764C"/>
    <w:rsid w:val="00CC4789"/>
    <w:rsid w:val="00CD0A12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E11049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EE7CC8"/>
    <w:rsid w:val="00F00466"/>
    <w:rsid w:val="00F130FB"/>
    <w:rsid w:val="00F26248"/>
    <w:rsid w:val="00F33874"/>
    <w:rsid w:val="00F349E7"/>
    <w:rsid w:val="00F43160"/>
    <w:rsid w:val="00F503B7"/>
    <w:rsid w:val="00F61796"/>
    <w:rsid w:val="00F61E35"/>
    <w:rsid w:val="00F62F7F"/>
    <w:rsid w:val="00F639D8"/>
    <w:rsid w:val="00F72CF1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2049" v:ext="edit"/>
    <o:shapelayout v:ext="edit">
      <o:idmap data="1" v:ext="edit"/>
    </o:shapelayout>
  </w:shapeDefaults>
  <w:decimalSymbol w:val="."/>
  <w:listSeparator w:val=";"/>
  <w15:docId w15:val="{57CCE23A-05A6-41FD-A36E-80AD004AA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cs="Times New Roman" w:eastAsia="Times New Roman" w:hAnsi="Times New Roman"/>
        <w:lang w:bidi="ar-SA" w:eastAsia="bg-BG" w:val="bg-BG"/>
      </w:rPr>
    </w:rPrDefault>
    <w:pPrDefault/>
  </w:docDefaults>
  <w:latentStyles w:count="371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qFormat="1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a" w:type="paragraph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 w:val="en-US"/>
    </w:rPr>
  </w:style>
  <w:style w:styleId="1" w:type="paragraph">
    <w:name w:val="heading 1"/>
    <w:basedOn w:val="a"/>
    <w:next w:val="a"/>
    <w:qFormat/>
    <w:rsid w:val="00A86B12"/>
    <w:pPr>
      <w:keepNext/>
      <w:framePr w:h="429" w:hAnchor="page" w:vAnchor="page" w:w="6313" w:wrap="auto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styleId="2" w:type="paragraph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styleId="3" w:type="paragraph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styleId="4" w:type="paragraph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paragraph">
    <w:name w:val="header"/>
    <w:basedOn w:val="a"/>
    <w:rsid w:val="00A86B12"/>
    <w:pPr>
      <w:tabs>
        <w:tab w:pos="4320" w:val="center"/>
        <w:tab w:pos="8640" w:val="right"/>
      </w:tabs>
    </w:pPr>
  </w:style>
  <w:style w:styleId="a4" w:type="paragraph">
    <w:name w:val="footer"/>
    <w:basedOn w:val="a"/>
    <w:link w:val="a5"/>
    <w:uiPriority w:val="99"/>
    <w:rsid w:val="00A86B12"/>
    <w:pPr>
      <w:tabs>
        <w:tab w:pos="4320" w:val="center"/>
        <w:tab w:pos="8640" w:val="right"/>
      </w:tabs>
    </w:pPr>
  </w:style>
  <w:style w:styleId="a6" w:type="paragraph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styleId="20" w:type="paragraph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styleId="a7" w:type="character">
    <w:name w:val="Hyperlink"/>
    <w:rsid w:val="00A86B12"/>
    <w:rPr>
      <w:color w:val="0000FF"/>
      <w:u w:val="single"/>
    </w:rPr>
  </w:style>
  <w:style w:styleId="a8" w:type="character">
    <w:name w:val="Emphasis"/>
    <w:qFormat/>
    <w:rsid w:val="005B69F7"/>
    <w:rPr>
      <w:i/>
      <w:iCs/>
    </w:rPr>
  </w:style>
  <w:style w:styleId="a9" w:type="paragraph">
    <w:name w:val="Balloon Text"/>
    <w:basedOn w:val="a"/>
    <w:semiHidden/>
    <w:rsid w:val="00DB046A"/>
    <w:rPr>
      <w:rFonts w:ascii="Tahoma" w:cs="Tahoma" w:hAnsi="Tahoma"/>
      <w:sz w:val="16"/>
      <w:szCs w:val="16"/>
    </w:rPr>
  </w:style>
  <w:style w:customStyle="1" w:styleId="10" w:type="paragraph">
    <w:name w:val="Списък на абзаци1"/>
    <w:basedOn w:val="a"/>
    <w:uiPriority w:val="34"/>
    <w:qFormat/>
    <w:rsid w:val="00404969"/>
    <w:pPr>
      <w:ind w:left="720"/>
      <w:contextualSpacing/>
    </w:pPr>
  </w:style>
  <w:style w:customStyle="1" w:styleId="Char" w:type="paragraph">
    <w:name w:val="Char Знак Знак Знак"/>
    <w:basedOn w:val="a"/>
    <w:rsid w:val="00457EB9"/>
    <w:pPr>
      <w:tabs>
        <w:tab w:pos="709" w:val="left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eastAsia="pl-PL" w:val="pl-PL"/>
    </w:rPr>
  </w:style>
  <w:style w:customStyle="1" w:styleId="CharChar" w:type="paragraph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styleId="aa" w:type="paragraph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styleId="ab" w:type="paragraph">
    <w:name w:val="Body Text Indent"/>
    <w:basedOn w:val="a"/>
    <w:link w:val="ac"/>
    <w:rsid w:val="00E16D73"/>
    <w:pPr>
      <w:spacing w:after="120"/>
      <w:ind w:left="283"/>
    </w:pPr>
  </w:style>
  <w:style w:customStyle="1" w:styleId="ac" w:type="character">
    <w:name w:val="Основен текст с отстъп Знак"/>
    <w:basedOn w:val="a0"/>
    <w:link w:val="ab"/>
    <w:rsid w:val="00E16D73"/>
    <w:rPr>
      <w:rFonts w:ascii="Arial" w:hAnsi="Arial"/>
      <w:lang w:eastAsia="en-US" w:val="en-US"/>
    </w:rPr>
  </w:style>
  <w:style w:customStyle="1" w:styleId="CharCharCharCharChar" w:type="paragraph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customStyle="1" w:styleId="a5" w:type="character">
    <w:name w:val="Долен колонтитул Знак"/>
    <w:basedOn w:val="a0"/>
    <w:link w:val="a4"/>
    <w:uiPriority w:val="99"/>
    <w:rsid w:val="00C54547"/>
    <w:rPr>
      <w:rFonts w:ascii="Arial" w:hAnsi="Arial"/>
      <w:lang w:eastAsia="en-US" w:val="en-US"/>
    </w:rPr>
  </w:style>
  <w:style w:styleId="ad" w:type="paragraph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13" Target="media/image3.jpeg" Type="http://schemas.openxmlformats.org/officeDocument/2006/relationships/imag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media/image1.emf" Type="http://schemas.openxmlformats.org/officeDocument/2006/relationships/image"/><Relationship Id="rId8" Target="footer1.xml" Type="http://schemas.openxmlformats.org/officeDocument/2006/relationships/footer"/><Relationship Id="rId9" Target="header1.xml" Type="http://schemas.openxmlformats.org/officeDocument/2006/relationships/header"/></Relationships>
</file>

<file path=word/_rels/header1.xml.rels><?xml version="1.0" encoding="UTF-8" standalone="no"?><Relationships xmlns="http://schemas.openxmlformats.org/package/2006/relationships"><Relationship Id="rId1" Target="media/image2.wmf" Type="http://schemas.openxmlformats.org/officeDocument/2006/relationships/image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vrTVN5FmNd98JxEatv4pd2xyOWU=</DigestValue>
    </Reference>
    <Reference URI="#idOfficeObject" Type="http://www.w3.org/2000/09/xmldsig#Object">
      <DigestMethod Algorithm="http://www.w3.org/2000/09/xmldsig#sha1"/>
      <DigestValue>2qyJLEb2uuxD1qmIm1Q9rUiNa6g=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PH1CFj8jiXIQm0ulY1/piACKGko=</DigestValue>
    </Reference>
    <Reference URI="#idValidSigLnImg" Type="http://www.w3.org/2000/09/xmldsig#Object">
      <DigestMethod Algorithm="http://www.w3.org/2000/09/xmldsig#sha1"/>
      <DigestValue>kBkhNALEO8rwjMGNvY2r3Fx8tic=</DigestValue>
    </Reference>
    <Reference URI="#idInvalidSigLnImg" Type="http://www.w3.org/2000/09/xmldsig#Object">
      <DigestMethod Algorithm="http://www.w3.org/2000/09/xmldsig#sha1"/>
      <DigestValue>EK9TYoNE8pqg6KcJtGreHVAif7U=</DigestValue>
    </Reference>
  </SignedInfo>
  <SignatureValue>OL2BPQa94kz8CQz0n0Rgl36iW2jvFN4atX1Gb+2xrwhHmfsC6IZaD+nN+cZiOTpVcDltYZOh97Y+
cZoJwlyk6kT3L9xhTMade1zJCK+Mw5ZXfSEmIbjtn5TjZ1Z/xxwp9Ir60cu5J14IR5kFbiGi7dNO
+/mC/mTz9r7m/2+J6sEj8XIhqaAS1sI3h85Jm1djKAf40waWzpTcOu/jLbLMeJeyhN1mcbGCmYwK
JPjbc9w7alMSIsTaZvp+o/jF/Ga9v84br09q8792WxYzM9pibY4dRXxXqmBqKJF6+R3RoSIUulzs
sxDrhP31BxIvRtWQt4aRdtCDJ9+R1/aJeKAcgA==</SignatureValue>
  <KeyInfo>
    <X509Data>
      <X509Certificate>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</X509Certificate>
    </X509Data>
  </KeyInfo>
  <Object xmlns:mdssi="http://schemas.openxmlformats.org/package/2006/digital-signature" Id="idPackageObject">
    <Manifest>
      <Reference URI="/word/theme/theme1.xml?ContentType=application/vnd.openxmlformats-officedocument.theme+xml">
        <DigestMethod Algorithm="http://www.w3.org/2000/09/xmldsig#sha1"/>
        <DigestValue>MBYQVrqqfvfd6oY/bwmTncjlMAM=</DigestValue>
      </Reference>
      <Reference URI="/word/media/image1.emf?ContentType=image/x-emf">
        <DigestMethod Algorithm="http://www.w3.org/2000/09/xmldsig#sha1"/>
        <DigestValue>CoCaxvnrYCTC9VJA4JjKzjLDGzA=</DigestValue>
      </Reference>
      <Reference URI="/word/media/image2.wmf?ContentType=image/x-wmf">
        <DigestMethod Algorithm="http://www.w3.org/2000/09/xmldsig#sha1"/>
        <DigestValue>K4m6y1WJ0casmJSgPHE+8xZrXlA=</DigestValue>
      </Reference>
      <Reference URI="/word/media/image3.jpeg?ContentType=image/jpeg">
        <DigestMethod Algorithm="http://www.w3.org/2000/09/xmldsig#sha1"/>
        <DigestValue>g273b4UmNap53bIFzzWlf6FqKMg=</DigestValue>
      </Reference>
      <Reference URI="/word/numbering.xml?ContentType=application/vnd.openxmlformats-officedocument.wordprocessingml.numbering+xml">
        <DigestMethod Algorithm="http://www.w3.org/2000/09/xmldsig#sha1"/>
        <DigestValue>sr/ROS8TSLM2zvKP6K2T1c6IM/s=</DigestValue>
      </Reference>
      <Reference URI="/word/settings.xml?ContentType=application/vnd.openxmlformats-officedocument.wordprocessingml.settings+xml">
        <DigestMethod Algorithm="http://www.w3.org/2000/09/xmldsig#sha1"/>
        <DigestValue>0wTavOsZI9ofoeemy+wXXiMtAyM=</DigestValue>
      </Reference>
      <Reference URI="/word/styles.xml?ContentType=application/vnd.openxmlformats-officedocument.wordprocessingml.styles+xml">
        <DigestMethod Algorithm="http://www.w3.org/2000/09/xmldsig#sha1"/>
        <DigestValue>Phqj7NVkmZObbpZXBG2eKRThE18=</DigestValue>
      </Reference>
      <Reference URI="/word/webSettings.xml?ContentType=application/vnd.openxmlformats-officedocument.wordprocessingml.webSettings+xml">
        <DigestMethod Algorithm="http://www.w3.org/2000/09/xmldsig#sha1"/>
        <DigestValue>ZECZDWOHyHF8HEFO/t3FAdYlYRk=</DigestValue>
      </Reference>
      <Reference URI="/word/header1.xml?ContentType=application/vnd.openxmlformats-officedocument.wordprocessingml.header+xml">
        <DigestMethod Algorithm="http://www.w3.org/2000/09/xmldsig#sha1"/>
        <DigestValue>VwMn0gOR8bGLvGYZ7KIl5PqRl80=</DigestValue>
      </Reference>
      <Reference URI="/word/document.xml?ContentType=application/vnd.openxmlformats-officedocument.wordprocessingml.document.main+xml">
        <DigestMethod Algorithm="http://www.w3.org/2000/09/xmldsig#sha1"/>
        <DigestValue>7xCKGV4K+lGzARdI2tm9F6V+r64=</DigestValue>
      </Reference>
      <Reference URI="/word/footnotes.xml?ContentType=application/vnd.openxmlformats-officedocument.wordprocessingml.footnotes+xml">
        <DigestMethod Algorithm="http://www.w3.org/2000/09/xmldsig#sha1"/>
        <DigestValue>VrDN/VaD/T0s0WOtuOMvj4u1yUA=</DigestValue>
      </Reference>
      <Reference URI="/word/fontTable.xml?ContentType=application/vnd.openxmlformats-officedocument.wordprocessingml.fontTable+xml">
        <DigestMethod Algorithm="http://www.w3.org/2000/09/xmldsig#sha1"/>
        <DigestValue>5WKPBkx+rBsmaN3HuvqJ2YNBYZM=</DigestValue>
      </Reference>
      <Reference URI="/word/endnotes.xml?ContentType=application/vnd.openxmlformats-officedocument.wordprocessingml.endnotes+xml">
        <DigestMethod Algorithm="http://www.w3.org/2000/09/xmldsig#sha1"/>
        <DigestValue>o7YF7VACgSQxPX/H7lDTsssvprU=</DigestValue>
      </Reference>
      <Reference URI="/word/footer2.xml?ContentType=application/vnd.openxmlformats-officedocument.wordprocessingml.footer+xml">
        <DigestMethod Algorithm="http://www.w3.org/2000/09/xmldsig#sha1"/>
        <DigestValue>ZBjyhq/pSRFmsD7PfraixP0RYQg=</DigestValue>
      </Reference>
      <Reference URI="/word/footer1.xml?ContentType=application/vnd.openxmlformats-officedocument.wordprocessingml.footer+xml">
        <DigestMethod Algorithm="http://www.w3.org/2000/09/xmldsig#sha1"/>
        <DigestValue>OnhUskI0mXmqfu53bg8MpCZHmhA=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poKZEpqFAAJiO4z0qwDYdp4cjJw=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13"/>
            <mdssi:RelationshipReference SourceId="rId8"/>
            <mdssi:RelationshipReference SourceId="rId3"/>
            <mdssi:RelationshipReference SourceId="rId12"/>
            <mdssi:RelationshipReference SourceId="rId7"/>
            <mdssi:RelationshipReference SourceId="rId2"/>
            <mdssi:RelationshipReference SourceId="rId1"/>
            <mdssi:RelationshipReference SourceId="rId11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Pf7tamRDK+etsDWQUaB2js8Q2NM=</DigestValue>
      </Reference>
    </Manifest>
    <SignatureProperties>
      <SignatureProperty Id="idSignatureTime" Target="#idPackageSignature">
        <mdssi:SignatureTime>
          <mdssi:Format>YYYY-MM-DDThh:mm:ssTZD</mdssi:Format>
          <mdssi:Value>2021-12-02T08:41:52Z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{C5A42C1C-B76B-480C-9D85-E490B64B5C76}</SetupID>
          <SignatureText>ПО-09-214/ 01.12.2021</SignatureText>
          <SignatureImage/>
          <SignatureComments/>
          <WindowsVersion>6.1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2021-12-02T08:41:52Z</xd:SigningTime>
          <xd:SigningCertificate>
            <xd:Cert>
              <xd:CertDigest>
                <DigestMethod Algorithm="http://www.w3.org/2000/09/xmldsig#sha1"/>
                <DigestValue>i2Mff4OEbthO4IXmzdmfojYMqPA=</DigestValue>
              </xd:CertDigest>
              <xd:IssuerSerial>
                <X509IssuerName>C=BG, L=Sofia, O=Information Services JSC, OID.2.5.4.97=NTRBG-831641791, CN=StampIT Global Qualified CA</X509IssuerName>
                <X509SerialNumber>7174706292877861018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D8BAACfAAAAAAAAAAAAAAAULAAADRYAACBFTUYAAAEAdBkAAJoAAAAGAAAAAAAAAAAAAAAAAAAAgAcAADgEAAClAgAAfQEAAAAAAAAAAAAAAAAAANVVCgBI0AU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</Object>
  <Object Id="idInvalidSigLnImg">AQAAAGwAAAAAAAAAAAAAAD8BAACfAAAAAAAAAAAAAAAULAAADRYAACBFTUYAAAEAoB0AAKAAAAAGAAAAAAAAAAAAAAAAAAAAgAcAADgEAAClAgAAfQEAAAAAAAAAAAAAAAAAANVVCgBI0AU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500</Words>
  <Characters>2855</Characters>
  <Application>Microsoft Office Word</Application>
  <DocSecurity>0</DocSecurity>
  <Lines>23</Lines>
  <Paragraphs>6</Paragraphs>
  <ScaleCrop>false</ScaleCrop>
  <HeadingPairs>
    <vt:vector baseType="variant" size="4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baseType="lpstr" size="2">
      <vt:lpstr>ДО</vt:lpstr>
      <vt:lpstr>ДО</vt:lpstr>
    </vt:vector>
  </TitlesOfParts>
  <Company>Ministry of Industry</Company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2021-11-23T08:29:00Z</dcterms:created>
  <dc:creator>ADMINISTRATOR</dc:creator>
  <cp:lastModifiedBy>PDemireva</cp:lastModifiedBy>
  <cp:lastPrinted>2019-08-13T08:23:00Z</cp:lastPrinted>
  <dcterms:modified xsi:type="dcterms:W3CDTF">2021-11-25T14:23:00Z</dcterms:modified>
  <cp:revision>6</cp:revision>
  <dc:title>ДО</dc:title>
</cp:coreProperties>
</file>